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6C97F8E3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D22B9C">
        <w:rPr>
          <w:rFonts w:ascii="CCW Cursive Writing 6" w:hAnsi="CCW Cursive Writing 6"/>
          <w:b/>
          <w:sz w:val="18"/>
          <w:szCs w:val="18"/>
        </w:rPr>
        <w:t>9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D22B9C">
        <w:rPr>
          <w:rFonts w:ascii="CCW Cursive Writing 6" w:hAnsi="CCW Cursive Writing 6"/>
          <w:b/>
          <w:sz w:val="18"/>
          <w:szCs w:val="18"/>
        </w:rPr>
        <w:t>13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54C2294" w:rsidR="00F16E63" w:rsidRPr="00976FD2" w:rsidRDefault="005A3504" w:rsidP="00965FD3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>Blue and G</w:t>
            </w:r>
            <w:bookmarkStart w:id="0" w:name="_GoBack"/>
            <w:bookmarkEnd w:id="0"/>
            <w:r w:rsidR="00D22B9C">
              <w:rPr>
                <w:rFonts w:ascii="CCW Cursive Writing 6" w:hAnsi="CCW Cursive Writing 6"/>
                <w:b/>
              </w:rPr>
              <w:t>reen.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30055AF6" w:rsidR="00572AFD" w:rsidRPr="006C1C97" w:rsidRDefault="00D22B9C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little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10959DA6" w:rsidR="00572AFD" w:rsidRPr="006C1C97" w:rsidRDefault="00D22B9C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one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0B69C271" w:rsidR="00572AFD" w:rsidRPr="006C1C97" w:rsidRDefault="00D22B9C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do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4E4021F5" w:rsidR="00A86DD0" w:rsidRDefault="00D22B9C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when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6206C9F4" w:rsidR="003F7B9B" w:rsidRDefault="00D22B9C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what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456B273D" w:rsidR="00A86DD0" w:rsidRDefault="00D22B9C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out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4A0E1903" w:rsidR="00572AFD" w:rsidRPr="006C1C97" w:rsidRDefault="00D22B9C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like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17052244" w:rsidR="006C1C97" w:rsidRPr="006C1C97" w:rsidRDefault="00D22B9C" w:rsidP="00C96934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where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altName w:val="Zapfino"/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34D01"/>
    <w:rsid w:val="0045309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A3504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D5A82-01F8-418B-9E1B-8EF4610DE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2020-11-05T16:46:00Z</dcterms:created>
  <dcterms:modified xsi:type="dcterms:W3CDTF">2020-11-06T07:15:00Z</dcterms:modified>
</cp:coreProperties>
</file>