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7E59B92C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BF4125">
        <w:rPr>
          <w:rFonts w:ascii="CCW Cursive Writing 6" w:hAnsi="CCW Cursive Writing 6"/>
          <w:b/>
          <w:sz w:val="18"/>
          <w:szCs w:val="18"/>
        </w:rPr>
        <w:t>23rd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863B2C">
        <w:rPr>
          <w:rFonts w:ascii="CCW Cursive Writing 6" w:hAnsi="CCW Cursive Writing 6"/>
          <w:b/>
          <w:sz w:val="18"/>
          <w:szCs w:val="18"/>
        </w:rPr>
        <w:t xml:space="preserve"> </w:t>
      </w:r>
      <w:r w:rsidR="00EE67AA">
        <w:rPr>
          <w:rFonts w:ascii="CCW Cursive Writing 6" w:hAnsi="CCW Cursive Writing 6"/>
          <w:b/>
          <w:sz w:val="18"/>
          <w:szCs w:val="18"/>
        </w:rPr>
        <w:t>2</w:t>
      </w:r>
      <w:r w:rsidR="00BF4125">
        <w:rPr>
          <w:rFonts w:ascii="CCW Cursive Writing 6" w:hAnsi="CCW Cursive Writing 6"/>
          <w:b/>
          <w:sz w:val="18"/>
          <w:szCs w:val="18"/>
        </w:rPr>
        <w:t>7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354C2294" w:rsidR="00F16E63" w:rsidRPr="00976FD2" w:rsidRDefault="005A3504" w:rsidP="00965FD3">
            <w:pPr>
              <w:jc w:val="center"/>
              <w:rPr>
                <w:rFonts w:ascii="CCW Cursive Writing 6" w:hAnsi="CCW Cursive Writing 6"/>
                <w:b/>
              </w:rPr>
            </w:pPr>
            <w:r>
              <w:rPr>
                <w:rFonts w:ascii="CCW Cursive Writing 6" w:hAnsi="CCW Cursive Writing 6"/>
                <w:b/>
              </w:rPr>
              <w:t>Blue and G</w:t>
            </w:r>
            <w:r w:rsidR="00D22B9C">
              <w:rPr>
                <w:rFonts w:ascii="CCW Cursive Writing 6" w:hAnsi="CCW Cursive Writing 6"/>
                <w:b/>
              </w:rPr>
              <w:t>reen.</w:t>
            </w: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5D268A82" w:rsidR="00572AFD" w:rsidRPr="006C1C97" w:rsidRDefault="00BF4125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window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7B40AD12" w:rsidR="00572AFD" w:rsidRPr="006C1C97" w:rsidRDefault="00BF4125" w:rsidP="00A616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thief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673D0263" w:rsidR="00572AFD" w:rsidRPr="006C1C97" w:rsidRDefault="00BF4125" w:rsidP="00863B2C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feather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0B35D28B" w:rsidR="00A86DD0" w:rsidRDefault="00BF4125" w:rsidP="00D209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germ</w:t>
            </w:r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701906BC" w:rsidR="003F7B9B" w:rsidRDefault="00BF4125" w:rsidP="00BF4125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shield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0DE2C2D1" w:rsidR="00A86DD0" w:rsidRDefault="00BF4125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water</w:t>
            </w:r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00C343BF" w:rsidR="00572AFD" w:rsidRPr="006C1C97" w:rsidRDefault="00BF4125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who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7623C636" w:rsidR="006C1C97" w:rsidRPr="006C1C97" w:rsidRDefault="00BF4125" w:rsidP="00C96934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where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A1DE9"/>
    <w:rsid w:val="003B376A"/>
    <w:rsid w:val="003F7B9B"/>
    <w:rsid w:val="00417357"/>
    <w:rsid w:val="004203B4"/>
    <w:rsid w:val="00434D01"/>
    <w:rsid w:val="0045309D"/>
    <w:rsid w:val="00473178"/>
    <w:rsid w:val="004E07E8"/>
    <w:rsid w:val="004E4517"/>
    <w:rsid w:val="004F3ED9"/>
    <w:rsid w:val="00514E9D"/>
    <w:rsid w:val="0054083C"/>
    <w:rsid w:val="00544FA1"/>
    <w:rsid w:val="00572AFD"/>
    <w:rsid w:val="00574864"/>
    <w:rsid w:val="00582A32"/>
    <w:rsid w:val="00596280"/>
    <w:rsid w:val="005A3504"/>
    <w:rsid w:val="005C25E4"/>
    <w:rsid w:val="005C4404"/>
    <w:rsid w:val="005D2CE7"/>
    <w:rsid w:val="005E3269"/>
    <w:rsid w:val="005F696B"/>
    <w:rsid w:val="00610B49"/>
    <w:rsid w:val="00613709"/>
    <w:rsid w:val="006220AA"/>
    <w:rsid w:val="0062342F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3B2C"/>
    <w:rsid w:val="0086561F"/>
    <w:rsid w:val="008A17C9"/>
    <w:rsid w:val="008A6C51"/>
    <w:rsid w:val="008C09A0"/>
    <w:rsid w:val="008C6FDD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BF4125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EE67AA"/>
    <w:rsid w:val="00F043F7"/>
    <w:rsid w:val="00F105C2"/>
    <w:rsid w:val="00F16E63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4FD62-7836-4085-99C1-094A31267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2</cp:revision>
  <cp:lastPrinted>2019-02-25T08:38:00Z</cp:lastPrinted>
  <dcterms:created xsi:type="dcterms:W3CDTF">2020-11-19T15:59:00Z</dcterms:created>
  <dcterms:modified xsi:type="dcterms:W3CDTF">2020-11-19T15:59:00Z</dcterms:modified>
</cp:coreProperties>
</file>